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work on how I want to implement algorithm 5 and 6 into the current code..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meet with my team to discuss about the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looked into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the product owner.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